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7E" w:rsidRPr="0082517E" w:rsidRDefault="0082517E" w:rsidP="0082517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82517E">
        <w:rPr>
          <w:rFonts w:ascii="Arial" w:eastAsia="Times New Roman" w:hAnsi="Arial" w:cs="Arial"/>
          <w:b/>
          <w:color w:val="FF0000"/>
          <w:lang w:eastAsia="pl-PL"/>
        </w:rPr>
        <w:t xml:space="preserve">INFORMATOR DLA RODZICÓW </w:t>
      </w:r>
    </w:p>
    <w:p w:rsidR="0082517E" w:rsidRPr="0082517E" w:rsidRDefault="0082517E" w:rsidP="0082517E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  <w:b/>
        </w:rPr>
      </w:pPr>
      <w:r w:rsidRPr="0082517E">
        <w:rPr>
          <w:rFonts w:ascii="Arial" w:eastAsia="Calibri" w:hAnsi="Arial" w:cs="Arial"/>
          <w:b/>
        </w:rPr>
        <w:tab/>
        <w:t>„PO RAZ PIERWSZY W PRZEDSZKOLU”</w:t>
      </w:r>
    </w:p>
    <w:p w:rsidR="0082517E" w:rsidRPr="0082517E" w:rsidRDefault="0082517E" w:rsidP="0082517E">
      <w:pPr>
        <w:spacing w:after="200" w:line="276" w:lineRule="auto"/>
        <w:jc w:val="center"/>
        <w:rPr>
          <w:rFonts w:ascii="Arial" w:eastAsia="Calibri" w:hAnsi="Arial" w:cs="Arial"/>
          <w:i/>
        </w:rPr>
      </w:pPr>
      <w:r w:rsidRPr="0082517E">
        <w:rPr>
          <w:rFonts w:ascii="Arial" w:eastAsia="Calibri" w:hAnsi="Arial" w:cs="Arial"/>
          <w:i/>
        </w:rPr>
        <w:t>Debiut w przedszkolu to nie łatwa sprawa! Malucha czekają poważne zmiany w życiu, często trudne do zaakceptowania. Ale to, co nowe, wcale nie musi być niedobre. Do trudnych sytuacji trzeba po prostu dziecko i siebie przygotować.  Dziecku, Rodzicom i sobie życzymy, aby ten pierwszy krok do samodzielności łączył się z miłymi przeżyciami.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Aby ułatwić Waszym pociechom pomyślny start w naszej placówce mamy dla Państwa kilka rad, które pomogą pozytywnie przygotować dziecko do przedszkola.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Proponujemy zacząć już od momentu zapisania dziecka do przedszkola, wtedy w domu: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wprowadzamy stały rytm dnia,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przyzwyczajamy dziecko do samoobsługi,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odzwyczajamy od smoczków, pampersów, nocniczka,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przyzwyczajamy do urozmaiconych potraw, bez rozdrabniania pokarmów – trzylatek może swobodnie gryźć,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wdrażamy dziecko do przestrzegania umów i zasad,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przygotowujemy dla trzylatka wygodny strój do samodzielnego ubrania, który można pobrudzić pastelami lub farbami,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zabieramy je na zakupy i wspólnie wybieramy to, co będzie mu potrzebne w przedszkolu,</w:t>
      </w:r>
    </w:p>
    <w:p w:rsidR="0082517E" w:rsidRPr="0082517E" w:rsidRDefault="0082517E" w:rsidP="008251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rozmawiamy  z dzieckiem, udzielając odpowiedzi na nurtujące je pytania, pozbawiamy lęku, obaw, niepewności.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  <w:b/>
        </w:rPr>
      </w:pP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ab/>
      </w:r>
      <w:r w:rsidRPr="0082517E">
        <w:rPr>
          <w:rFonts w:ascii="Arial" w:eastAsia="Calibri" w:hAnsi="Arial" w:cs="Arial"/>
          <w:u w:val="single"/>
        </w:rPr>
        <w:t>W pierwszych dniach w przedszkolu:</w:t>
      </w:r>
    </w:p>
    <w:p w:rsidR="0082517E" w:rsidRPr="0082517E" w:rsidRDefault="0082517E" w:rsidP="00825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wyjdźcie z domu na tyle wcześnie, by po drodze mieć czas na rozmowę i nie ponaglać w zdenerwowaniu malucha,</w:t>
      </w:r>
    </w:p>
    <w:p w:rsidR="0082517E" w:rsidRPr="0082517E" w:rsidRDefault="0082517E" w:rsidP="00825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zdecydowanie i spokojnie żegnajcie się z dzieckiem, jednak nie za długo, by nie przedłużać trudnego rozstania,</w:t>
      </w:r>
    </w:p>
    <w:p w:rsidR="0082517E" w:rsidRPr="0082517E" w:rsidRDefault="0082517E" w:rsidP="00825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płaczącemu dziecku powiedzcie, że teraz pocieszy go pani i czekają na nie inne dzieci, które chcą się z nim pobawić,</w:t>
      </w:r>
    </w:p>
    <w:p w:rsidR="0082517E" w:rsidRPr="0082517E" w:rsidRDefault="0082517E" w:rsidP="00825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nie okazujcie dziecku własnych rozterek: zostawiając je w przedszkolu przekazujecie mu wtedy swoje lęki,</w:t>
      </w:r>
    </w:p>
    <w:p w:rsidR="0082517E" w:rsidRPr="0082517E" w:rsidRDefault="0082517E" w:rsidP="00825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pozwólcie dziecku zabrać ze sobą cząstkę domu do przedszkola (np. przytulankę, poduszeczkę, kocyk, chusteczkę),</w:t>
      </w:r>
    </w:p>
    <w:p w:rsidR="0082517E" w:rsidRPr="0082517E" w:rsidRDefault="0082517E" w:rsidP="00825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w początkowym okresie dobrze jest odbierać dziecko wcześniej, ponieważ trzylatek ma inne poczucie czasu i okres przebywania poza domem wydaje się bardzo długi,</w:t>
      </w:r>
    </w:p>
    <w:p w:rsidR="0082517E" w:rsidRPr="0082517E" w:rsidRDefault="0082517E" w:rsidP="0082517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nie mówcie dziecku, że przyjdziecie po nie wcześniej, kiedy to jest niemożliwe, ponieważ będzie nieszczęśliwe, że was nie ma, nie składajcie obietnic, których nie możecie wypełnić.</w:t>
      </w:r>
    </w:p>
    <w:p w:rsidR="0082517E" w:rsidRPr="0082517E" w:rsidRDefault="0082517E" w:rsidP="0082517E">
      <w:pPr>
        <w:spacing w:after="200" w:line="240" w:lineRule="auto"/>
        <w:rPr>
          <w:rFonts w:ascii="Arial" w:eastAsia="Calibri" w:hAnsi="Arial" w:cs="Arial"/>
        </w:rPr>
      </w:pP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  <w:u w:val="single"/>
        </w:rPr>
      </w:pPr>
      <w:bookmarkStart w:id="0" w:name="_GoBack"/>
      <w:bookmarkEnd w:id="0"/>
      <w:r w:rsidRPr="0082517E">
        <w:rPr>
          <w:rFonts w:ascii="Arial" w:eastAsia="Calibri" w:hAnsi="Arial" w:cs="Arial"/>
          <w:u w:val="single"/>
        </w:rPr>
        <w:t>Co do przedszkola?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luźne spodnie lub spódnica z gumką, bluza dresowa lub lekki sweterek – czyli ubiór „na cebulkę”, ważniejsza wygoda od elegancji,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kurtka z suwakiem, który łatwo się zapina,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lastRenderedPageBreak/>
        <w:t>ubrania z rozciągliwymi dekoltami,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majtki i spodnie na zmianę (gdyby zdarzyła się „wpadka”),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podkoszulek do przebrania,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poszewka na poduszkę i kocyk, piżamka, także podpisana imieniem i nazwiskiem dziecka,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 xml:space="preserve">pantofelki podpisane inicjałami dziecka – najlepiej na rzepy, 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przybory do mycia ząbków – oczywiście podpisane,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paczka lub kartonik chusteczek higienicznych,</w:t>
      </w:r>
    </w:p>
    <w:p w:rsidR="0082517E" w:rsidRPr="0082517E" w:rsidRDefault="0082517E" w:rsidP="0082517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uśmiech na buzi i dobry humor !!!</w:t>
      </w:r>
    </w:p>
    <w:p w:rsidR="0082517E" w:rsidRPr="0082517E" w:rsidRDefault="0082517E" w:rsidP="0082517E">
      <w:pPr>
        <w:spacing w:after="200" w:line="240" w:lineRule="auto"/>
        <w:rPr>
          <w:rFonts w:ascii="Arial" w:eastAsia="Calibri" w:hAnsi="Arial" w:cs="Arial"/>
        </w:rPr>
      </w:pP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ab/>
      </w:r>
      <w:r w:rsidRPr="0082517E">
        <w:rPr>
          <w:rFonts w:ascii="Arial" w:eastAsia="Calibri" w:hAnsi="Arial" w:cs="Arial"/>
          <w:u w:val="single"/>
        </w:rPr>
        <w:t>Rodzice pierwszego dnia przynoszą ze sobą:</w:t>
      </w:r>
    </w:p>
    <w:p w:rsidR="0082517E" w:rsidRPr="0082517E" w:rsidRDefault="0082517E" w:rsidP="008251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pewność, że dziecko sobie poradzi,</w:t>
      </w:r>
    </w:p>
    <w:p w:rsidR="0082517E" w:rsidRPr="0082517E" w:rsidRDefault="0082517E" w:rsidP="008251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zaufanie do nauczycielek i personelu przedszkola,</w:t>
      </w:r>
    </w:p>
    <w:p w:rsidR="0082517E" w:rsidRPr="0082517E" w:rsidRDefault="0082517E" w:rsidP="008251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82517E">
        <w:rPr>
          <w:rFonts w:ascii="Arial" w:eastAsia="Calibri" w:hAnsi="Arial" w:cs="Arial"/>
        </w:rPr>
        <w:t>uśmiech na twarzy, która będzie obserwowana przez dziecko i z której dziecko szybko potrafi wyczytać dobre i złe emocje.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  <w:u w:val="single"/>
        </w:rPr>
      </w:pP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Jeśli w Waszych sercach rodzi się niepokój, czy dobrze robicie oddając dziecko do przedszkola, to chce was uspokoić i zapewnić, że w naszej placówce cały personel jest profesjonalnie przygotowany do pracy jaką wykonuje.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Każdy pracownik przedszkola bardzo się stara, by Wasze dziecko:</w:t>
      </w:r>
    </w:p>
    <w:p w:rsidR="0082517E" w:rsidRPr="0082517E" w:rsidRDefault="0082517E" w:rsidP="008251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czuło się w nim bezpiecznie,</w:t>
      </w:r>
    </w:p>
    <w:p w:rsidR="0082517E" w:rsidRPr="0082517E" w:rsidRDefault="0082517E" w:rsidP="008251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spędzało czas radośnie,</w:t>
      </w:r>
    </w:p>
    <w:p w:rsidR="0082517E" w:rsidRPr="0082517E" w:rsidRDefault="0082517E" w:rsidP="008251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nauczyło się być dzielne na miarę swoich możliwości i wieku,</w:t>
      </w:r>
    </w:p>
    <w:p w:rsidR="0082517E" w:rsidRPr="0082517E" w:rsidRDefault="0082517E" w:rsidP="008251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umiało być z innymi,</w:t>
      </w:r>
    </w:p>
    <w:p w:rsidR="0082517E" w:rsidRPr="0082517E" w:rsidRDefault="0082517E" w:rsidP="008251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rozwijało swoje zdolności i zainteresowania,</w:t>
      </w:r>
    </w:p>
    <w:p w:rsidR="0082517E" w:rsidRPr="0082517E" w:rsidRDefault="0082517E" w:rsidP="0082517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zdobywało nowe umiejętności.</w:t>
      </w:r>
    </w:p>
    <w:p w:rsidR="0082517E" w:rsidRPr="0082517E" w:rsidRDefault="0082517E" w:rsidP="0082517E">
      <w:pPr>
        <w:spacing w:after="200" w:line="240" w:lineRule="auto"/>
        <w:rPr>
          <w:rFonts w:ascii="Arial" w:eastAsia="Calibri" w:hAnsi="Arial" w:cs="Arial"/>
        </w:rPr>
      </w:pP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Macie prawo do wypracowania wspólnie z przedszkolem, w drodze rozmów i dyskusji, mądrych warunków, które będą korzystne dla Waszego dziecka.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Pamiętajcie, że przedszkole to nie „przechowywalnia”, ale drugie - po domu – ważne miejsce w życiu Waszego dziecka. Zadbajcie o to, by Was w tym miejscu nie zabrakło. Tylko wspólne poczynania rodziców i przedszkola stworzą klimat, w którym wszystkim ze sobą będzie dobrze.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Postarajcie się skorzystać z propozycji przedszkola, aby:</w:t>
      </w:r>
    </w:p>
    <w:p w:rsidR="0082517E" w:rsidRPr="0082517E" w:rsidRDefault="0082517E" w:rsidP="00825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w okresie sierpniowego dyżuru letniego odwiedzać przedszkole,</w:t>
      </w:r>
    </w:p>
    <w:p w:rsidR="0082517E" w:rsidRPr="0082517E" w:rsidRDefault="0082517E" w:rsidP="00825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uczestniczyć ze swoją pociechą w ogrodzie przedszkolnym, w zabawach z innymi dziećmi,</w:t>
      </w:r>
    </w:p>
    <w:p w:rsidR="0082517E" w:rsidRPr="0082517E" w:rsidRDefault="0082517E" w:rsidP="0082517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>prowadzić wielokrotnie swoje dziecko na spacer w stronę przedszkola – rozmawiajcie o nim z Waszym „skarbem” i informujcie go, że to jest jego przedszkole, tu będą jego koledzy, jego zabawki, jego panie.</w:t>
      </w:r>
    </w:p>
    <w:p w:rsidR="0082517E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ab/>
      </w:r>
      <w:r w:rsidRPr="0082517E">
        <w:rPr>
          <w:rFonts w:ascii="Arial" w:eastAsia="Calibri" w:hAnsi="Arial" w:cs="Arial"/>
        </w:rPr>
        <w:tab/>
      </w:r>
    </w:p>
    <w:p w:rsidR="00EC580C" w:rsidRPr="0082517E" w:rsidRDefault="0082517E" w:rsidP="0082517E">
      <w:pPr>
        <w:spacing w:after="200" w:line="276" w:lineRule="auto"/>
        <w:rPr>
          <w:rFonts w:ascii="Arial" w:eastAsia="Calibri" w:hAnsi="Arial" w:cs="Arial"/>
        </w:rPr>
      </w:pPr>
      <w:r w:rsidRPr="0082517E">
        <w:rPr>
          <w:rFonts w:ascii="Arial" w:eastAsia="Calibri" w:hAnsi="Arial" w:cs="Arial"/>
        </w:rPr>
        <w:tab/>
      </w:r>
      <w:r w:rsidRPr="0082517E">
        <w:rPr>
          <w:rFonts w:ascii="Arial" w:eastAsia="Calibri" w:hAnsi="Arial" w:cs="Arial"/>
        </w:rPr>
        <w:tab/>
        <w:t>NIGDY NIE STRASZCIE PRZEDSZKOLEM !</w:t>
      </w:r>
    </w:p>
    <w:sectPr w:rsidR="00EC580C" w:rsidRPr="0082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1649"/>
    <w:multiLevelType w:val="hybridMultilevel"/>
    <w:tmpl w:val="3A506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D4F39"/>
    <w:multiLevelType w:val="hybridMultilevel"/>
    <w:tmpl w:val="0144C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1C75"/>
    <w:multiLevelType w:val="hybridMultilevel"/>
    <w:tmpl w:val="CF2429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5974"/>
    <w:multiLevelType w:val="hybridMultilevel"/>
    <w:tmpl w:val="DDFA7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E3ED2"/>
    <w:multiLevelType w:val="hybridMultilevel"/>
    <w:tmpl w:val="863656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24D0D"/>
    <w:multiLevelType w:val="hybridMultilevel"/>
    <w:tmpl w:val="6922A5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7E"/>
    <w:rsid w:val="0082517E"/>
    <w:rsid w:val="00E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3FF89-DB0C-41FD-888A-BE840695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2020-08-27T18:44:00Z</dcterms:created>
  <dcterms:modified xsi:type="dcterms:W3CDTF">2020-08-27T18:45:00Z</dcterms:modified>
</cp:coreProperties>
</file>